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826CE" w:rsidRPr="006826CE" w:rsidRDefault="005B3C0E" w:rsidP="006826CE">
      <w:pPr>
        <w:jc w:val="center"/>
        <w:rPr>
          <w:b/>
        </w:rPr>
      </w:pPr>
      <w:r>
        <w:rPr>
          <w:b/>
          <w:sz w:val="30"/>
          <w:szCs w:val="30"/>
        </w:rPr>
        <w:t>Памятка «</w:t>
      </w:r>
      <w:r w:rsidR="006826CE" w:rsidRPr="006826CE">
        <w:rPr>
          <w:b/>
          <w:sz w:val="30"/>
          <w:szCs w:val="30"/>
        </w:rPr>
        <w:t xml:space="preserve">Как проверить права в </w:t>
      </w:r>
      <w:proofErr w:type="spellStart"/>
      <w:r w:rsidR="006826CE" w:rsidRPr="006826CE">
        <w:rPr>
          <w:b/>
          <w:sz w:val="30"/>
          <w:szCs w:val="30"/>
        </w:rPr>
        <w:t>ПУиО</w:t>
      </w:r>
      <w:proofErr w:type="spellEnd"/>
      <w:r w:rsidR="006826CE" w:rsidRPr="006826CE">
        <w:rPr>
          <w:b/>
          <w:sz w:val="30"/>
          <w:szCs w:val="30"/>
        </w:rPr>
        <w:t xml:space="preserve"> ГИИС «Электронный бюджет</w:t>
      </w:r>
      <w:r w:rsidR="006826CE" w:rsidRPr="005B3C0E">
        <w:rPr>
          <w:b/>
          <w:sz w:val="30"/>
          <w:szCs w:val="30"/>
        </w:rPr>
        <w:t>»</w:t>
      </w:r>
      <w:r>
        <w:rPr>
          <w:b/>
          <w:sz w:val="30"/>
          <w:szCs w:val="30"/>
        </w:rPr>
        <w:t>»</w:t>
      </w:r>
    </w:p>
    <w:p w:rsidR="006826CE" w:rsidRDefault="0030796F">
      <w:r w:rsidRPr="006826CE">
        <w:rPr>
          <w:b/>
          <w:noProof/>
          <w:sz w:val="30"/>
          <w:szCs w:val="30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82B434C" wp14:editId="6EC198B7">
                <wp:simplePos x="0" y="0"/>
                <wp:positionH relativeFrom="column">
                  <wp:posOffset>1675765</wp:posOffset>
                </wp:positionH>
                <wp:positionV relativeFrom="paragraph">
                  <wp:posOffset>2169160</wp:posOffset>
                </wp:positionV>
                <wp:extent cx="3172460" cy="1041400"/>
                <wp:effectExtent l="0" t="0" r="27940" b="25400"/>
                <wp:wrapNone/>
                <wp:docPr id="6" name="Поле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17246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25400">
                          <a:solidFill>
                            <a:srgbClr val="FF0000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7159C" w:rsidRDefault="0077159C">
                            <w:r>
                              <w:t>Зайти в настройки</w:t>
                            </w:r>
                            <w:r w:rsidR="00455431" w:rsidRPr="00A55A89">
                              <w:t xml:space="preserve"> </w:t>
                            </w:r>
                            <w:r w:rsidR="00B97831">
                              <w:t>карточки пользователя</w:t>
                            </w:r>
                            <w:r>
                              <w:t>. После нажатия следует немного подождать для вывода информации на экран.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6" o:spid="_x0000_s1026" type="#_x0000_t202" style="position:absolute;margin-left:131.95pt;margin-top:170.8pt;width:249.8pt;height:8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" fillcolor="white [3201]" strokecolor="red" strokeweight="2pt">
                <v:path arrowok="t"/>
                <v:textbox>
                  <w:txbxContent>
                    <w:p w:rsidR="0077159C" w:rsidRDefault="0077159C">
                      <w:r>
                        <w:t>Зайти в настройки</w:t>
                      </w:r>
                      <w:r w:rsidR="00455431" w:rsidRPr="00A55A89">
                        <w:t xml:space="preserve"> </w:t>
                      </w:r>
                      <w:r w:rsidR="00B97831">
                        <w:t>карточки пользователя</w:t>
                      </w:r>
                      <w:r>
                        <w:t>. После нажатия следует немного подождать для вывода информации на экран.</w:t>
                      </w:r>
                    </w:p>
                  </w:txbxContent>
                </v:textbox>
              </v:shape>
            </w:pict>
          </mc:Fallback>
        </mc:AlternateContent>
      </w:r>
      <w:r w:rsidRPr="006826CE">
        <w:rPr>
          <w:b/>
          <w:noProof/>
          <w:sz w:val="30"/>
          <w:szCs w:val="30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DF640DA" wp14:editId="6B22DA89">
                <wp:simplePos x="0" y="0"/>
                <wp:positionH relativeFrom="column">
                  <wp:posOffset>212090</wp:posOffset>
                </wp:positionH>
                <wp:positionV relativeFrom="paragraph">
                  <wp:posOffset>1008380</wp:posOffset>
                </wp:positionV>
                <wp:extent cx="1463040" cy="1160780"/>
                <wp:effectExtent l="38100" t="38100" r="22860" b="20320"/>
                <wp:wrapNone/>
                <wp:docPr id="8" name="Прямая со стрелкой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1463040" cy="1160780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8" o:spid="_x0000_s1026" type="#_x0000_t32" style="position:absolute;margin-left:16.7pt;margin-top:79.4pt;width:115.2pt;height:91.4pt;flip:x 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" strokecolor="red" strokeweight="3pt">
                <v:stroke endarrow="open"/>
                <o:lock v:ext="edit" shapetype="f"/>
              </v:shape>
            </w:pict>
          </mc:Fallback>
        </mc:AlternateContent>
      </w:r>
      <w:bookmarkStart w:id="0" w:name="_GoBack"/>
      <w:r w:rsidR="00010270">
        <w:rPr>
          <w:noProof/>
          <w:lang w:eastAsia="ru-RU"/>
        </w:rPr>
        <w:drawing>
          <wp:inline distT="0" distB="0" distL="0" distR="0">
            <wp:extent cx="9167854" cy="5156859"/>
            <wp:effectExtent l="0" t="0" r="0" b="571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70455" cy="5158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010270" w:rsidRDefault="00A55A89"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1818640</wp:posOffset>
                </wp:positionH>
                <wp:positionV relativeFrom="paragraph">
                  <wp:posOffset>1657350</wp:posOffset>
                </wp:positionV>
                <wp:extent cx="1232535" cy="1025525"/>
                <wp:effectExtent l="38100" t="38100" r="24765" b="22225"/>
                <wp:wrapNone/>
                <wp:docPr id="11" name="Прямая со стрелкой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1232535" cy="1025525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1" o:spid="_x0000_s1026" type="#_x0000_t32" style="position:absolute;margin-left:143.2pt;margin-top:130.5pt;width:97.05pt;height:80.75pt;flip:x y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" strokecolor="red" strokeweight="3pt">
                <v:stroke endarrow="open"/>
                <o:lock v:ext="edit" shapetype="f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2884170</wp:posOffset>
                </wp:positionH>
                <wp:positionV relativeFrom="paragraph">
                  <wp:posOffset>2682875</wp:posOffset>
                </wp:positionV>
                <wp:extent cx="2361565" cy="1129030"/>
                <wp:effectExtent l="0" t="0" r="19685" b="13970"/>
                <wp:wrapNone/>
                <wp:docPr id="10" name="Поле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361565" cy="112903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25400">
                          <a:solidFill>
                            <a:srgbClr val="FF0000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55EDE" w:rsidRDefault="0077159C" w:rsidP="00E55EDE">
                            <w:r>
                              <w:t xml:space="preserve">Открыть карточку пользователя. </w:t>
                            </w:r>
                            <w:r w:rsidR="00E55EDE">
                              <w:t xml:space="preserve"> После нажатия следует немного подождать для вывода информации на экран.</w:t>
                            </w:r>
                          </w:p>
                          <w:p w:rsidR="0077159C" w:rsidRDefault="0077159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0" o:spid="_x0000_s1027" type="#_x0000_t202" style="position:absolute;margin-left:227.1pt;margin-top:211.25pt;width:185.95pt;height:88.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" fillcolor="white [3201]" strokecolor="red" strokeweight="2pt">
                <v:path arrowok="t"/>
                <v:textbox>
                  <w:txbxContent>
                    <w:p w:rsidR="00E55EDE" w:rsidRDefault="0077159C" w:rsidP="00E55EDE">
                      <w:r>
                        <w:t xml:space="preserve">Открыть карточку пользователя. </w:t>
                      </w:r>
                      <w:r w:rsidR="00E55EDE">
                        <w:t xml:space="preserve"> После нажатия следует немного подождать для вывода информации на экран.</w:t>
                      </w:r>
                    </w:p>
                    <w:p w:rsidR="0077159C" w:rsidRDefault="0077159C"/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347345</wp:posOffset>
                </wp:positionH>
                <wp:positionV relativeFrom="paragraph">
                  <wp:posOffset>1275715</wp:posOffset>
                </wp:positionV>
                <wp:extent cx="1693545" cy="381635"/>
                <wp:effectExtent l="19050" t="19050" r="20955" b="18415"/>
                <wp:wrapNone/>
                <wp:docPr id="9" name="Прямоугольник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693545" cy="38163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9" o:spid="_x0000_s1026" style="position:absolute;margin-left:27.35pt;margin-top:100.45pt;width:133.35pt;height:30.0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" filled="f" strokecolor="red" strokeweight="3pt">
                <v:path arrowok="t"/>
              </v:rect>
            </w:pict>
          </mc:Fallback>
        </mc:AlternateContent>
      </w:r>
      <w:r w:rsidR="00010270">
        <w:rPr>
          <w:noProof/>
          <w:lang w:eastAsia="ru-RU"/>
        </w:rPr>
        <w:drawing>
          <wp:inline distT="0" distB="0" distL="0" distR="0">
            <wp:extent cx="10134600" cy="5700648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43906" cy="5705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0270" w:rsidRDefault="00A55A89"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4521835</wp:posOffset>
                </wp:positionH>
                <wp:positionV relativeFrom="paragraph">
                  <wp:posOffset>3677285</wp:posOffset>
                </wp:positionV>
                <wp:extent cx="811530" cy="230505"/>
                <wp:effectExtent l="19050" t="76200" r="0" b="36195"/>
                <wp:wrapNone/>
                <wp:docPr id="14" name="Прямая со стрелкой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811530" cy="230505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4" o:spid="_x0000_s1026" type="#_x0000_t32" style="position:absolute;margin-left:356.05pt;margin-top:289.55pt;width:63.9pt;height:18.15pt;flip:y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" strokecolor="red" strokeweight="3pt">
                <v:stroke endarrow="open"/>
                <o:lock v:ext="edit" shapetype="f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2001520</wp:posOffset>
                </wp:positionH>
                <wp:positionV relativeFrom="paragraph">
                  <wp:posOffset>3581400</wp:posOffset>
                </wp:positionV>
                <wp:extent cx="2520315" cy="1049655"/>
                <wp:effectExtent l="0" t="0" r="13335" b="17145"/>
                <wp:wrapNone/>
                <wp:docPr id="13" name="Поле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520315" cy="10496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25400">
                          <a:solidFill>
                            <a:srgbClr val="FF0000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55EDE" w:rsidRDefault="002D7BFD">
                            <w:r>
                              <w:t>Открыть всю информацию о правах пользователя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3" o:spid="_x0000_s1028" type="#_x0000_t202" style="position:absolute;margin-left:157.6pt;margin-top:282pt;width:198.45pt;height:82.6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" fillcolor="white [3201]" strokecolor="red" strokeweight="2pt">
                <v:path arrowok="t"/>
                <v:textbox>
                  <w:txbxContent>
                    <w:p w:rsidR="00E55EDE" w:rsidRDefault="002D7BFD">
                      <w:r>
                        <w:t>Открыть всю информацию о правах пользователя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4808220</wp:posOffset>
                </wp:positionH>
                <wp:positionV relativeFrom="paragraph">
                  <wp:posOffset>3335020</wp:posOffset>
                </wp:positionV>
                <wp:extent cx="1471295" cy="302260"/>
                <wp:effectExtent l="19050" t="19050" r="14605" b="21590"/>
                <wp:wrapNone/>
                <wp:docPr id="12" name="Прямоугольник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71295" cy="30226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2" o:spid="_x0000_s1026" style="position:absolute;margin-left:378.6pt;margin-top:262.6pt;width:115.85pt;height:23.8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" filled="f" strokecolor="red" strokeweight="3pt">
                <v:path arrowok="t"/>
              </v:rect>
            </w:pict>
          </mc:Fallback>
        </mc:AlternateContent>
      </w:r>
      <w:r w:rsidR="00010270">
        <w:rPr>
          <w:noProof/>
          <w:lang w:eastAsia="ru-RU"/>
        </w:rPr>
        <w:drawing>
          <wp:inline distT="0" distB="0" distL="0" distR="0">
            <wp:extent cx="10220325" cy="5748867"/>
            <wp:effectExtent l="0" t="0" r="0" b="444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29710" cy="5754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0270" w:rsidRDefault="00A55A89"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3218180</wp:posOffset>
                </wp:positionH>
                <wp:positionV relativeFrom="paragraph">
                  <wp:posOffset>2547620</wp:posOffset>
                </wp:positionV>
                <wp:extent cx="2162175" cy="604520"/>
                <wp:effectExtent l="19050" t="19050" r="28575" b="24130"/>
                <wp:wrapNone/>
                <wp:docPr id="16" name="Поле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162175" cy="604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38100">
                          <a:solidFill>
                            <a:srgbClr val="FF0000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D7BFD" w:rsidRDefault="002D7BFD">
                            <w:r>
                              <w:t>Полномочия для утверждения отчетности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6" o:spid="_x0000_s1029" type="#_x0000_t202" style="position:absolute;margin-left:253.4pt;margin-top:200.6pt;width:170.25pt;height:47.6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" fillcolor="white [3201]" strokecolor="red" strokeweight="3pt">
                <v:path arrowok="t"/>
                <v:textbox>
                  <w:txbxContent>
                    <w:p w:rsidR="002D7BFD" w:rsidRDefault="002D7BFD">
                      <w:r>
                        <w:t>Полномочия для утверждения отчетности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2398395</wp:posOffset>
                </wp:positionH>
                <wp:positionV relativeFrom="paragraph">
                  <wp:posOffset>2730500</wp:posOffset>
                </wp:positionV>
                <wp:extent cx="819150" cy="63500"/>
                <wp:effectExtent l="38100" t="76200" r="0" b="127000"/>
                <wp:wrapNone/>
                <wp:docPr id="17" name="Прямая со стрелкой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819150" cy="63500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7" o:spid="_x0000_s1026" type="#_x0000_t32" style="position:absolute;margin-left:188.85pt;margin-top:215pt;width:64.5pt;height:5pt;flip:x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" strokecolor="red" strokeweight="3pt">
                <v:stroke endarrow="open"/>
                <o:lock v:ext="edit" shapetype="f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363220</wp:posOffset>
                </wp:positionH>
                <wp:positionV relativeFrom="paragraph">
                  <wp:posOffset>2730500</wp:posOffset>
                </wp:positionV>
                <wp:extent cx="2035810" cy="151130"/>
                <wp:effectExtent l="0" t="0" r="21590" b="20320"/>
                <wp:wrapNone/>
                <wp:docPr id="15" name="Прямоугольник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035810" cy="15113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5" o:spid="_x0000_s1026" style="position:absolute;margin-left:28.6pt;margin-top:215pt;width:160.3pt;height:11.9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" filled="f" strokecolor="red" strokeweight="2pt">
                <v:path arrowok="t"/>
              </v:rect>
            </w:pict>
          </mc:Fallback>
        </mc:AlternateContent>
      </w:r>
      <w:r w:rsidR="00010270">
        <w:rPr>
          <w:noProof/>
          <w:lang w:eastAsia="ru-RU"/>
        </w:rPr>
        <w:drawing>
          <wp:inline distT="0" distB="0" distL="0" distR="0">
            <wp:extent cx="10134600" cy="5700648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43906" cy="5705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0270" w:rsidRDefault="00010270"/>
    <w:p w:rsidR="00010270" w:rsidRDefault="00010270"/>
    <w:sectPr w:rsidR="00010270" w:rsidSect="0077159C">
      <w:headerReference w:type="default" r:id="rId12"/>
      <w:pgSz w:w="16838" w:h="11906" w:orient="landscape" w:code="9"/>
      <w:pgMar w:top="1134" w:right="567" w:bottom="567" w:left="567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47D8B" w:rsidRDefault="00047D8B" w:rsidP="0077159C">
      <w:pPr>
        <w:spacing w:after="0" w:line="240" w:lineRule="auto"/>
      </w:pPr>
      <w:r>
        <w:separator/>
      </w:r>
    </w:p>
  </w:endnote>
  <w:endnote w:type="continuationSeparator" w:id="0">
    <w:p w:rsidR="00047D8B" w:rsidRDefault="00047D8B" w:rsidP="0077159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47D8B" w:rsidRDefault="00047D8B" w:rsidP="0077159C">
      <w:pPr>
        <w:spacing w:after="0" w:line="240" w:lineRule="auto"/>
      </w:pPr>
      <w:r>
        <w:separator/>
      </w:r>
    </w:p>
  </w:footnote>
  <w:footnote w:type="continuationSeparator" w:id="0">
    <w:p w:rsidR="00047D8B" w:rsidRDefault="00047D8B" w:rsidP="0077159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7159C" w:rsidRDefault="00047D8B" w:rsidP="005B3C0E">
    <w:pPr>
      <w:pStyle w:val="a5"/>
      <w:jc w:val="right"/>
    </w:pPr>
    <w:sdt>
      <w:sdtPr>
        <w:id w:val="607546135"/>
        <w:docPartObj>
          <w:docPartGallery w:val="Page Numbers (Top of Page)"/>
          <w:docPartUnique/>
        </w:docPartObj>
      </w:sdtPr>
      <w:sdtEndPr/>
      <w:sdtContent>
        <w:r w:rsidR="00970CE4">
          <w:fldChar w:fldCharType="begin"/>
        </w:r>
        <w:r w:rsidR="0077159C">
          <w:instrText>PAGE   \* MERGEFORMAT</w:instrText>
        </w:r>
        <w:r w:rsidR="00970CE4">
          <w:fldChar w:fldCharType="separate"/>
        </w:r>
        <w:r w:rsidR="0030796F">
          <w:rPr>
            <w:noProof/>
          </w:rPr>
          <w:t>1</w:t>
        </w:r>
        <w:r w:rsidR="00970CE4">
          <w:fldChar w:fldCharType="end"/>
        </w:r>
      </w:sdtContent>
    </w:sdt>
    <w:r w:rsidR="005B3C0E">
      <w:t xml:space="preserve">                                                                                                                              Приложение3</w:t>
    </w:r>
  </w:p>
  <w:p w:rsidR="0077159C" w:rsidRDefault="0077159C">
    <w:pPr>
      <w:pStyle w:val="a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10270"/>
    <w:rsid w:val="00010270"/>
    <w:rsid w:val="00047D8B"/>
    <w:rsid w:val="002D7BFD"/>
    <w:rsid w:val="0030796F"/>
    <w:rsid w:val="003C749E"/>
    <w:rsid w:val="00455431"/>
    <w:rsid w:val="0049272E"/>
    <w:rsid w:val="005B3C0E"/>
    <w:rsid w:val="006826CE"/>
    <w:rsid w:val="0077159C"/>
    <w:rsid w:val="00970CE4"/>
    <w:rsid w:val="00A55A89"/>
    <w:rsid w:val="00B97831"/>
    <w:rsid w:val="00E23577"/>
    <w:rsid w:val="00E55EDE"/>
    <w:rsid w:val="00EA7F56"/>
    <w:rsid w:val="00F33151"/>
    <w:rsid w:val="00F6121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102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1027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77159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77159C"/>
  </w:style>
  <w:style w:type="paragraph" w:styleId="a7">
    <w:name w:val="footer"/>
    <w:basedOn w:val="a"/>
    <w:link w:val="a8"/>
    <w:uiPriority w:val="99"/>
    <w:unhideWhenUsed/>
    <w:rsid w:val="0077159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77159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102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1027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77159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77159C"/>
  </w:style>
  <w:style w:type="paragraph" w:styleId="a7">
    <w:name w:val="footer"/>
    <w:basedOn w:val="a"/>
    <w:link w:val="a8"/>
    <w:uiPriority w:val="99"/>
    <w:unhideWhenUsed/>
    <w:rsid w:val="0077159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77159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6BA62D6-8C63-400B-8BD7-AFF3086307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4</Pages>
  <Words>12</Words>
  <Characters>72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УФК по Ставропольскому краю</Company>
  <LinksUpToDate>false</LinksUpToDate>
  <CharactersWithSpaces>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Кузнецова Любовь Ивановна</dc:creator>
  <cp:lastModifiedBy>Потапова Виктория Ивановна</cp:lastModifiedBy>
  <cp:revision>5</cp:revision>
  <cp:lastPrinted>2018-06-06T09:03:00Z</cp:lastPrinted>
  <dcterms:created xsi:type="dcterms:W3CDTF">2018-06-06T08:32:00Z</dcterms:created>
  <dcterms:modified xsi:type="dcterms:W3CDTF">2018-06-06T09:05:00Z</dcterms:modified>
</cp:coreProperties>
</file>